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163 Modern_Contemporary Performance Juniors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367 Задорожна Олександра (34 б.)</w:t>
      </w:r>
    </w:p>
    <w:p>
      <w:pPr/>
      <w:r>
        <w:rPr/>
        <w:t xml:space="preserve">Місце 2: 328 Омельчук Каріна (30.2 б.)</w:t>
      </w:r>
    </w:p>
    <w:p>
      <w:pPr/>
      <w:r>
        <w:rPr/>
        <w:t xml:space="preserve">Місце 3: 305 Жидкович Богдана (27.6 б.)</w:t>
      </w:r>
    </w:p>
    <w:p>
      <w:pPr/>
      <w:r>
        <w:rPr/>
        <w:t xml:space="preserve">Місце 4: 307 Муленко Злата (25 б.)</w:t>
      </w:r>
    </w:p>
    <w:p>
      <w:pPr/>
      <w:r>
        <w:rPr/>
        <w:t xml:space="preserve">Місце 5: 301 Бурлака Вікторія (23.4 б.)</w:t>
      </w:r>
    </w:p>
    <w:p>
      <w:pPr/>
      <w:r>
        <w:rPr/>
        <w:t xml:space="preserve">Місце 6: 310 Овчеренко Кіра (23.2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Бурлака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Спогад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Кобзар Тетяна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Жидкович Богдана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Мої спогади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Лялюшко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Муленко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Маркіза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Лялюшко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Овчеренко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сила супротиву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